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C8" w:rsidRPr="000C61C8" w:rsidRDefault="00F63E32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REPUBLIKA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SRBIJA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</w:t>
      </w:r>
    </w:p>
    <w:p w:rsidR="000C61C8" w:rsidRPr="000C61C8" w:rsidRDefault="00F63E32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NARODNA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SKUPŠTINA</w:t>
      </w:r>
    </w:p>
    <w:p w:rsidR="000C61C8" w:rsidRPr="000C61C8" w:rsidRDefault="00F63E32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Odbor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za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zaštitu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životne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sredine</w:t>
      </w: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2</w:t>
      </w:r>
      <w:r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septembar</w:t>
      </w:r>
      <w:r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2012.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godine</w:t>
      </w:r>
    </w:p>
    <w:p w:rsidR="000C61C8" w:rsidRPr="000C61C8" w:rsidRDefault="00F63E32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B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e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o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g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r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a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d</w:t>
      </w: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C61C8" w:rsidRPr="000C61C8" w:rsidRDefault="000C61C8" w:rsidP="000C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C61C8" w:rsidRP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C61C8" w:rsidRPr="000C61C8" w:rsidRDefault="00F63E32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PREDSEDNIK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NARODNE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SKUPŠTINE</w:t>
      </w:r>
    </w:p>
    <w:p w:rsidR="000C61C8" w:rsidRP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C61C8" w:rsidRDefault="000C61C8" w:rsidP="000C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/>
        </w:rPr>
        <w:tab/>
      </w:r>
    </w:p>
    <w:p w:rsidR="000C61C8" w:rsidRDefault="000C61C8" w:rsidP="000C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Obaveštavam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Vas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POVLAČI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. 7, 8.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10.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PREDLOGA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ZAKONA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O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IZMENAMA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ZAKONA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O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ZAŠTITI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OD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JONIZUJUĆIH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ZRAČENjA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I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NUKLEARNOJ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SIGURNOSTI</w:t>
      </w:r>
      <w:r w:rsidR="002C7E41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r w:rsidR="002C7E41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21.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septembra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2012.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vrši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ISPRAVKU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. 7, 8.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10.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dana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20. </w:t>
      </w:r>
      <w:r w:rsidR="00F63E32">
        <w:rPr>
          <w:rFonts w:ascii="Times New Roman" w:eastAsia="Times New Roman" w:hAnsi="Times New Roman" w:cs="Times New Roman"/>
          <w:b/>
          <w:sz w:val="24"/>
          <w:szCs w:val="24"/>
          <w:lang/>
        </w:rPr>
        <w:t>septembra</w:t>
      </w:r>
      <w:r w:rsidRPr="00620268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2012.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da</w:t>
      </w:r>
      <w:r w:rsidR="0062026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ovi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amandmani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sada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/>
        </w:rPr>
        <w:t>glase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:rsidR="000C61C8" w:rsidRDefault="000C61C8" w:rsidP="000C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C61C8" w:rsidRDefault="00F63E32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Latn-CS"/>
        </w:rPr>
        <w:t>VI</w:t>
      </w:r>
    </w:p>
    <w:p w:rsidR="000C61C8" w:rsidRPr="000C61C8" w:rsidRDefault="000C61C8" w:rsidP="000C6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0C61C8" w:rsidRDefault="00F63E32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0C61C8" w:rsidRPr="000C61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C61C8" w:rsidRPr="000C61C8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7</w:t>
      </w:r>
      <w:r w:rsidR="000C61C8" w:rsidRPr="000C61C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menja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20268" w:rsidRPr="000C61C8" w:rsidRDefault="0062026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="00F63E3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26. </w:t>
      </w:r>
      <w:r w:rsidR="00F63E32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F63E32">
        <w:rPr>
          <w:rFonts w:ascii="Times New Roman" w:eastAsia="Times New Roman" w:hAnsi="Times New Roman" w:cs="Times New Roman"/>
          <w:sz w:val="24"/>
          <w:szCs w:val="24"/>
          <w:lang w:val="sr-Cyrl-CS"/>
        </w:rPr>
        <w:t>briše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63E32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61C8" w:rsidRDefault="00F63E32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Dosadašnji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5, 6, 7, 8, 9,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postaju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4, 5, 6, 7, 8,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</w:t>
      </w:r>
    </w:p>
    <w:p w:rsidR="000C61C8" w:rsidRPr="000C61C8" w:rsidRDefault="00F63E32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0C61C8" w:rsidRPr="000C61C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članu</w:t>
      </w:r>
      <w:r w:rsidR="000C61C8" w:rsidRPr="000C61C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C61C8" w:rsidRPr="000C61C8">
        <w:rPr>
          <w:rFonts w:ascii="Times New Roman" w:hAnsi="Times New Roman" w:cs="Times New Roman"/>
          <w:sz w:val="24"/>
          <w:szCs w:val="24"/>
          <w:lang w:val="sr-Cyrl-CS"/>
        </w:rPr>
        <w:t xml:space="preserve">26.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C61C8" w:rsidRPr="000C61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0C61C8" w:rsidRPr="000C61C8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C61C8" w:rsidRPr="000C61C8">
        <w:rPr>
          <w:rFonts w:ascii="Times New Roman" w:hAnsi="Times New Roman" w:cs="Times New Roman"/>
          <w:sz w:val="24"/>
          <w:szCs w:val="24"/>
          <w:lang w:val="sr-Cyrl-CS"/>
        </w:rPr>
        <w:t xml:space="preserve">  „8“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zamenjuje</w:t>
      </w:r>
      <w:r w:rsidR="000C61C8" w:rsidRPr="000C61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C61C8" w:rsidRPr="000C61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brojem</w:t>
      </w:r>
      <w:r w:rsidR="000C61C8" w:rsidRPr="000C61C8">
        <w:rPr>
          <w:rFonts w:ascii="Times New Roman" w:hAnsi="Times New Roman" w:cs="Times New Roman"/>
          <w:sz w:val="24"/>
          <w:szCs w:val="24"/>
          <w:lang w:val="sr-Cyrl-CS"/>
        </w:rPr>
        <w:t xml:space="preserve"> „7“.</w:t>
      </w:r>
      <w:r w:rsidR="00620268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0C61C8" w:rsidRPr="000C61C8" w:rsidRDefault="000C61C8" w:rsidP="000C61C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1C8" w:rsidRPr="000C61C8" w:rsidRDefault="00F63E32" w:rsidP="000C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AMANDMAN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VII</w:t>
      </w: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C61C8" w:rsidRDefault="00F63E32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Član</w:t>
      </w:r>
      <w:r w:rsidR="000C61C8" w:rsidRPr="000C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8.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menja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glasi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620268" w:rsidRPr="000C61C8" w:rsidRDefault="0062026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članu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30.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stav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5.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briše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61C8" w:rsidRDefault="00F63E32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Dosadašnji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6, 7, 8,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postaju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5, 6, 7,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</w:t>
      </w:r>
    </w:p>
    <w:p w:rsidR="00620268" w:rsidRPr="00620268" w:rsidRDefault="00F63E32" w:rsidP="00620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članu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stavu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„9“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zamenjuje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brojem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„8“.</w:t>
      </w:r>
      <w:r w:rsidR="00620268" w:rsidRPr="00620268">
        <w:rPr>
          <w:rFonts w:ascii="Times New Roman" w:eastAsia="Times New Roman" w:hAnsi="Times New Roman" w:cs="Times New Roman"/>
          <w:sz w:val="24"/>
          <w:szCs w:val="24"/>
          <w:lang/>
        </w:rPr>
        <w:t>“</w:t>
      </w: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C61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C61C8" w:rsidRPr="000C61C8" w:rsidRDefault="00F63E32" w:rsidP="000C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AMANDMAN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0C61C8"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IX</w:t>
      </w: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0C61C8" w:rsidRDefault="00F63E32" w:rsidP="000C61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Član</w:t>
      </w:r>
      <w:r w:rsidR="000C61C8" w:rsidRPr="000C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0C61C8" w:rsidRPr="000C61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10</w:t>
      </w:r>
      <w:r w:rsidR="0013617C" w:rsidRPr="001361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13617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menja</w:t>
      </w:r>
      <w:r w:rsidR="0013617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</w:t>
      </w:r>
      <w:r w:rsidR="0013617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13617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glasi</w:t>
      </w:r>
      <w:r w:rsidR="0013617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13617C" w:rsidRPr="000C61C8" w:rsidRDefault="0013617C" w:rsidP="000C61C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0C61C8" w:rsidRPr="000C61C8" w:rsidRDefault="000C61C8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članu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49.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stav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8.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briše</w:t>
      </w:r>
      <w:r w:rsidRPr="000C61C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F63E3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</w:t>
      </w:r>
      <w:r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C61C8" w:rsidRDefault="00F63E32" w:rsidP="000C61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Dosadašnji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9, 10, 11, 12, 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postaju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8, 9, 10, 11, 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13.</w:t>
      </w:r>
    </w:p>
    <w:p w:rsidR="0013617C" w:rsidRPr="0013617C" w:rsidRDefault="00F63E32" w:rsidP="001361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U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članu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stavu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„13“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zamenjuje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brojem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„12“.</w:t>
      </w:r>
      <w:r w:rsidR="0013617C" w:rsidRPr="0013617C">
        <w:rPr>
          <w:rFonts w:ascii="Times New Roman" w:eastAsia="Times New Roman" w:hAnsi="Times New Roman" w:cs="Times New Roman"/>
          <w:sz w:val="24"/>
          <w:szCs w:val="24"/>
          <w:lang/>
        </w:rPr>
        <w:t>“</w:t>
      </w:r>
    </w:p>
    <w:p w:rsidR="000C61C8" w:rsidRPr="000C61C8" w:rsidRDefault="000C61C8" w:rsidP="000C6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1C8" w:rsidRDefault="000C61C8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617C" w:rsidRPr="000C61C8" w:rsidRDefault="0013617C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61C8" w:rsidRPr="000C61C8" w:rsidRDefault="00F63E32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</w:p>
    <w:p w:rsidR="000C61C8" w:rsidRPr="000C61C8" w:rsidRDefault="000C61C8" w:rsidP="000C61C8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131A" w:rsidRDefault="00F63E32" w:rsidP="002C7E41">
      <w:pPr>
        <w:widowControl w:val="0"/>
        <w:autoSpaceDE w:val="0"/>
        <w:autoSpaceDN w:val="0"/>
        <w:adjustRightInd w:val="0"/>
        <w:spacing w:after="0" w:line="252" w:lineRule="exact"/>
        <w:ind w:left="79" w:firstLine="641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Milica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Vojić</w:t>
      </w:r>
      <w:r w:rsidR="000C61C8" w:rsidRPr="000C6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Marković</w:t>
      </w:r>
    </w:p>
    <w:sectPr w:rsidR="00E5131A" w:rsidSect="00B82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E3" w:rsidRDefault="00C90FE3">
      <w:pPr>
        <w:spacing w:after="0" w:line="240" w:lineRule="auto"/>
      </w:pPr>
      <w:r>
        <w:separator/>
      </w:r>
    </w:p>
  </w:endnote>
  <w:endnote w:type="continuationSeparator" w:id="0">
    <w:p w:rsidR="00C90FE3" w:rsidRDefault="00C9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2" w:rsidRDefault="00F63E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2" w:rsidRDefault="00F63E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2" w:rsidRDefault="00F63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E3" w:rsidRDefault="00C90FE3">
      <w:pPr>
        <w:spacing w:after="0" w:line="240" w:lineRule="auto"/>
      </w:pPr>
      <w:r>
        <w:separator/>
      </w:r>
    </w:p>
  </w:footnote>
  <w:footnote w:type="continuationSeparator" w:id="0">
    <w:p w:rsidR="00C90FE3" w:rsidRDefault="00C9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2" w:rsidRDefault="00F63E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08" w:rsidRDefault="001F7410">
    <w:pPr>
      <w:pStyle w:val="Header"/>
      <w:jc w:val="center"/>
    </w:pPr>
    <w:r>
      <w:fldChar w:fldCharType="begin"/>
    </w:r>
    <w:r w:rsidR="002C7E41">
      <w:instrText xml:space="preserve"> PAGE   \* MERGEFORMAT </w:instrText>
    </w:r>
    <w:r>
      <w:fldChar w:fldCharType="separate"/>
    </w:r>
    <w:r w:rsidR="002C7E41">
      <w:rPr>
        <w:noProof/>
      </w:rPr>
      <w:t>2</w:t>
    </w:r>
    <w:r>
      <w:rPr>
        <w:noProof/>
      </w:rPr>
      <w:fldChar w:fldCharType="end"/>
    </w:r>
  </w:p>
  <w:p w:rsidR="00B82F08" w:rsidRDefault="00C90F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E32" w:rsidRDefault="00F63E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61C8"/>
    <w:rsid w:val="000C61C8"/>
    <w:rsid w:val="0013617C"/>
    <w:rsid w:val="001F7410"/>
    <w:rsid w:val="002B5859"/>
    <w:rsid w:val="002C7E41"/>
    <w:rsid w:val="00620268"/>
    <w:rsid w:val="008D3488"/>
    <w:rsid w:val="00C90FE3"/>
    <w:rsid w:val="00E5131A"/>
    <w:rsid w:val="00F6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1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1C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6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rdragana</cp:lastModifiedBy>
  <cp:revision>3</cp:revision>
  <cp:lastPrinted>2012-09-21T15:14:00Z</cp:lastPrinted>
  <dcterms:created xsi:type="dcterms:W3CDTF">2012-09-21T14:48:00Z</dcterms:created>
  <dcterms:modified xsi:type="dcterms:W3CDTF">2012-10-08T11:48:00Z</dcterms:modified>
</cp:coreProperties>
</file>